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63672">
        <w:t>203</w:t>
      </w:r>
      <w:r w:rsidR="00C44BE4">
        <w:rPr>
          <w:rFonts w:ascii="Garamond" w:hAnsi="Garamond"/>
        </w:rPr>
        <w:t>/</w:t>
      </w:r>
      <w:permStart w:id="959259801" w:edGrp="everyone"/>
      <w:permEnd w:id="9592598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29848380" w:edGrp="everyone"/>
      <w:r w:rsidR="00F435D2" w:rsidRPr="000D2970">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435D2" w:rsidRPr="000D2970">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435D2" w:rsidRPr="000D2970">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435D2" w:rsidRPr="000D2970">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435D2" w:rsidRPr="000D2970">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435D2" w:rsidRPr="000D2970">
        <w:t>MONETA Money Bank,</w:t>
      </w:r>
      <w:r w:rsidR="00F435D2" w:rsidRPr="00F435D2">
        <w:t xml:space="preserve">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435D2" w:rsidRPr="000D2970">
        <w:t>1500509684/0600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F435D2" w:rsidRPr="006062F7">
        <w:t>u Krajského soudu v Plzni, oddíl C, vložka 2899</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2984838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763672">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681678" w:edGrp="everyone"/>
      <w:r w:rsidR="00F435D2" w:rsidRPr="006B35F6">
        <w:t>Ing. Vladimír Pavlovič, email falcon@falcon-rokycany.cz, telefon 371724821</w:t>
      </w:r>
      <w:r w:rsidR="00F435D2" w:rsidRPr="00F435D2">
        <w:t>.</w:t>
      </w:r>
    </w:p>
    <w:permEnd w:id="346816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435D2" w:rsidP="00E84F24">
      <w:pPr>
        <w:pStyle w:val="Odstavecseseznamem"/>
        <w:spacing w:after="0"/>
        <w:ind w:left="792"/>
        <w:jc w:val="both"/>
        <w:rPr>
          <w:rFonts w:ascii="Garamond" w:hAnsi="Garamond" w:cs="Arial"/>
        </w:rPr>
      </w:pPr>
      <w:permStart w:id="1796439160" w:edGrp="everyone"/>
      <w:r>
        <w:t>19755</w:t>
      </w:r>
      <w:r w:rsidR="00080F29" w:rsidRPr="00DD6056">
        <w:rPr>
          <w:rFonts w:ascii="Garamond" w:hAnsi="Garamond" w:cs="Arial"/>
        </w:rPr>
        <w:t xml:space="preserve">,- Kč bez DPH (slovy: </w:t>
      </w:r>
      <w:r>
        <w:t>devatenácttisícsedmsetpadesátpět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179643916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89514241" w:edGrp="everyone"/>
            <w:r>
              <w:rPr>
                <w:rFonts w:ascii="Garamond" w:hAnsi="Garamond"/>
                <w:szCs w:val="20"/>
              </w:rPr>
              <w:t xml:space="preserve">Dne </w:t>
            </w:r>
            <w:r w:rsidR="00F435D2">
              <w:t xml:space="preserve">12.6.2020 </w:t>
            </w:r>
            <w:r>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435D2" w:rsidP="00F335A1">
            <w:pPr>
              <w:spacing w:after="0"/>
              <w:jc w:val="both"/>
              <w:rPr>
                <w:rFonts w:ascii="Garamond" w:hAnsi="Garamond"/>
                <w:i/>
              </w:rPr>
            </w:pPr>
            <w:r>
              <w:t>Ing. Vlad</w:t>
            </w:r>
            <w:bookmarkStart w:id="0" w:name="_GoBack"/>
            <w:bookmarkEnd w:id="0"/>
            <w:r>
              <w:t>imír Pavlovič,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8951424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UJiRb7AIFyotPa8FxGM6tscdrfONxDeo++AdZdQNrC917FDZTMa3HXuNI4XrTKTvp0iCDzgFoFzBHF2yssB2Q==" w:salt="MRa2Mn7Ib/NJ0rBr+bqdmA=="/>
  <w:defaultTabStop w:val="708"/>
  <w:hyphenationZone w:val="425"/>
  <w:characterSpacingControl w:val="doNotCompress"/>
  <w:hdrShapeDefaults>
    <o:shapedefaults v:ext="edit" spidmax="575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63672"/>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35D2"/>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5489"/>
    <o:shapelayout v:ext="edit">
      <o:idmap v:ext="edit" data="1"/>
    </o:shapelayout>
  </w:shapeDefaults>
  <w:decimalSymbol w:val=","/>
  <w:listSeparator w:val=";"/>
  <w14:docId w14:val="6E0F83F3"/>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NdhCtX8V+3Z5VL8DBZQLKBVo7MPcnItomAnCASnu5Y8=</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VOXawILCMvhiuxwfHJOHHwjClx0+GZvj5joTpzEuKo8=</DigestValue>
    </Reference>
  </SignedInfo>
  <SignatureValue>B/VkMw9Juy6das86znOeOtjmdPONdpRjo+waW+S3aPsLsz6vlCpCQyFG6o957BaAi7i9G2Yrd/ct
y5udHpCb2brhg0uRLrNRJY09JDoF5FUx5CiZiqZcND00RT/XtW8ia+Nq5jY52uBhqArJkSB6ft5o
6nMC+77WsrOQb6HYwoMy3D7g027XZQJ5muSEhE6aU3X2wAIW8LefCsFfOrfQpEdWySvnfWeaWrTZ
5EMWmVQVUvrbuk6r4/3w5uI/AGAaoehmArbZrZnZr0nwqZfF2XBhmjt8g9X2Z9xgsYhvjM+tDfhP
zQTJJ1N0qrv5TAwGaCd3Q6xCPq87qW8Imf0lfg==</SignatureValue>
  <KeyInfo>
    <X509Data>
      <X509Certificate>MIIIXjCCBkagAwIBAgIEAVGNSTANBgkqhkiG9w0BAQsFADBpMQswCQYDVQQGEwJDWjEXMBUGA1UEYRMOTlRSQ1otNDcxMTQ5ODMxHTAbBgNVBAoMFMSMZXNrw6EgcG/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jYEAZCbaXFI5sVOcTTTTyIhHDw5NtLbTAE9nID0wvm8y16BB4KSKw9VqtTxlg8pYBp71jx2iipS2ncWRCQcWbmKlOEZDiMzc67/sWUag+R+JCNG/g0zQLatWWdgOlySHKAxZopP6nnXsOqDrzLGSqlOX8zIqjt9pxyQ1iYkVryFKjY7bVakuCf1ue0ykNefhpviaON425ch9yjiS7n+3AaaSZK8U8z0siRbG+OF45lF/OL7FRwIahwLc2+PPIq0jH0hR/OKv/fZvcNuIST8vm4iLtQHG6+6zAmklE3z2hon5noGgTnoJ+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gCtG5DniWVXUBDepRy7BJg+FjZd9x8LKNHS48nyTTwE=</DigestValue>
      </Reference>
      <Reference URI="/word/endnotes.xml?ContentType=application/vnd.openxmlformats-officedocument.wordprocessingml.endnotes+xml">
        <DigestMethod Algorithm="http://www.w3.org/2001/04/xmlenc#sha256"/>
        <DigestValue>kwbK97lJahtcGVnsz+PmBwfH9f++TuAPjSzmHbnHWQE=</DigestValue>
      </Reference>
      <Reference URI="/word/fontTable.xml?ContentType=application/vnd.openxmlformats-officedocument.wordprocessingml.fontTable+xml">
        <DigestMethod Algorithm="http://www.w3.org/2001/04/xmlenc#sha256"/>
        <DigestValue>awCmWcMTxcJygr4ix50DKSAgtc56aCrxYelk3xJwwb8=</DigestValue>
      </Reference>
      <Reference URI="/word/footnotes.xml?ContentType=application/vnd.openxmlformats-officedocument.wordprocessingml.footnotes+xml">
        <DigestMethod Algorithm="http://www.w3.org/2001/04/xmlenc#sha256"/>
        <DigestValue>kKqzW/z7pcnkf3N5p4yaKdAYIPaIPtMCXX7egnCyd8I=</DigestValue>
      </Reference>
      <Reference URI="/word/header1.xml?ContentType=application/vnd.openxmlformats-officedocument.wordprocessingml.header+xml">
        <DigestMethod Algorithm="http://www.w3.org/2001/04/xmlenc#sha256"/>
        <DigestValue>U5ll8w7aYP62YtwB4VBSRIbeW+QSgBXfJjCVvJzRQfk=</DigestValue>
      </Reference>
      <Reference URI="/word/numbering.xml?ContentType=application/vnd.openxmlformats-officedocument.wordprocessingml.numbering+xml">
        <DigestMethod Algorithm="http://www.w3.org/2001/04/xmlenc#sha256"/>
        <DigestValue>ES6FskE7gufdCX5jYuwelENifTGgKGzeJxySOjFBkU4=</DigestValue>
      </Reference>
      <Reference URI="/word/settings.xml?ContentType=application/vnd.openxmlformats-officedocument.wordprocessingml.settings+xml">
        <DigestMethod Algorithm="http://www.w3.org/2001/04/xmlenc#sha256"/>
        <DigestValue>Fq66JGA43FnzinJfUyeGY5Q9iUH2RA+rFgo+kH5IlvU=</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ipa5uAUW6DhmX16OM6jAZXLaoDZBawshFfYYbl09Nmo=</DigestValue>
      </Reference>
    </Manifest>
    <SignatureProperties>
      <SignatureProperty Id="idSignatureTime" Target="#idPackageSignature">
        <mdssi:SignatureTime xmlns:mdssi="http://schemas.openxmlformats.org/package/2006/digital-signature">
          <mdssi:Format>YYYY-MM-DDThh:mm:ssTZD</mdssi:Format>
          <mdssi:Value>2020-06-12T07:46:52Z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2020-06-12T07:46:52Z</xd:SigningTime>
          <xd:SigningCertificate>
            <xd:Cert>
              <xd:CertDigest>
                <DigestMethod Algorithm="http://www.w3.org/2001/04/xmlenc#sha256"/>
                <DigestValue>Kw+PTQjfRFDE2nO5XAQeF7REnGeRAlqlMqJ07UQAOpc=</DigestValue>
              </xd:CertDigest>
              <xd:IssuerSerial>
                <X509IssuerName>CN=PostSignum Qualified CA 4, O="Česká pošta, s.p.", OID.2.5.4.97=NTRCZ-47114983, C=CZ</X509IssuerName>
                <X509SerialNumber>22121801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2QvNaN2laBBk3pIZLRrzxTt808A=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NpCJpgHXNUBQ4TeRo2JCsdxHJDI=</DigestValue>
    </Reference>
  </SignedInfo>
  <SignatureValue>zjPKJjtlyC0Wi/2j2MQ3aIbEnARSHBeP3LgYI1P+jRnJUbyjIGt6TdW/BsuJz0mW5vCwhogOgEZg
KLRWr6a7evXhPnkoBs/fnRCH8QAFF79F/RoHPdaqzGlSiN+hp/6nW6oXo+6UngYNZkBhUwh64KBH
kgYrpZYVnjnm6w1jnKInHTLvQoS9HuVqqHnJxZFxL5YKfCqysAnnRM8nzB/BsUIBGmZ+IDv1qSPo
ufOQoeOCf1hoR58OgXMcyAI7IaJ+4nm76wP3tz1XOtsrjAhe+4C3QEiMhTKeCfFf23bX5XznmLtC
ndiY8R5Bn4urstTyfwqn+x1u5Bpt2eqILfb+pA==</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+WIfcbdRzTPSyPxpo0Zrx1KZVlw=</DigestValue>
      </Reference>
      <Reference URI="/word/numbering.xml?ContentType=application/vnd.openxmlformats-officedocument.wordprocessingml.numbering+xml">
        <DigestMethod Algorithm="http://www.w3.org/2000/09/xmldsig#sha1"/>
        <DigestValue>pmof5vi5LYalX1+gb2VViioZFsc=</DigestValue>
      </Reference>
      <Reference URI="/word/styles.xml?ContentType=application/vnd.openxmlformats-officedocument.wordprocessingml.styles+xml">
        <DigestMethod Algorithm="http://www.w3.org/2000/09/xmldsig#sha1"/>
        <DigestValue>ZQ0JJ7Bgvbh4YzR/utVCaDIAgOA=</DigestValue>
      </Reference>
      <Reference URI="/word/settings.xml?ContentType=application/vnd.openxmlformats-officedocument.wordprocessingml.settings+xml">
        <DigestMethod Algorithm="http://www.w3.org/2000/09/xmldsig#sha1"/>
        <DigestValue>E9RnYzvw4r0/RwzpS18v3KDzbdo=</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a1kPQ1ZQSKPAi0Nv9rCC00XPYbE=</DigestValue>
      </Reference>
      <Reference URI="/word/footnotes.xml?ContentType=application/vnd.openxmlformats-officedocument.wordprocessingml.footnotes+xml">
        <DigestMethod Algorithm="http://www.w3.org/2000/09/xmldsig#sha1"/>
        <DigestValue>0NqAjZv5L36ScZrosAYdHqlEJv0=</DigestValue>
      </Reference>
      <Reference URI="/word/document.xml?ContentType=application/vnd.openxmlformats-officedocument.wordprocessingml.document.main+xml">
        <DigestMethod Algorithm="http://www.w3.org/2000/09/xmldsig#sha1"/>
        <DigestValue>4zw0/6AsW6kuxOZxUVlOOAOg214=</DigestValue>
      </Reference>
      <Reference URI="/word/webSettings.xml?ContentType=application/vnd.openxmlformats-officedocument.wordprocessingml.webSettings+xml">
        <DigestMethod Algorithm="http://www.w3.org/2000/09/xmldsig#sha1"/>
        <DigestValue>TJEN/J/xa0TwWJoZyrmEO8WxMBs=</DigestValue>
      </Reference>
      <Reference URI="/word/endnotes.xml?ContentType=application/vnd.openxmlformats-officedocument.wordprocessingml.endnotes+xml">
        <DigestMethod Algorithm="http://www.w3.org/2000/09/xmldsig#sha1"/>
        <DigestValue>NrE6iALhekYBlTSKK9Tunxuqp2Q=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2020-06-30T11:26:24Z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2020-06-30T11:26:24Z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E12CE-491E-4E5E-A2A4-8106118D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3004</Words>
  <Characters>17730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72</cp:revision>
  <cp:lastPrinted>2014-05-16T09:23:00Z</cp:lastPrinted>
  <dcterms:created xsi:type="dcterms:W3CDTF">2019-06-07T05:05:00Z</dcterms:created>
  <dcterms:modified xsi:type="dcterms:W3CDTF">2020-06-12T07:46:00Z</dcterms:modified>
</cp:coreProperties>
</file>